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F4CD6" w14:textId="18981E86" w:rsidR="001D38C2" w:rsidRDefault="001D38C2" w:rsidP="001D38C2">
      <w:r>
        <w:t xml:space="preserve">COVID 19 Site Supervisor Designation Form. </w:t>
      </w:r>
    </w:p>
    <w:p w14:paraId="4CD8B8B8" w14:textId="77777777" w:rsidR="001D38C2" w:rsidRDefault="001D38C2" w:rsidP="001D38C2"/>
    <w:p w14:paraId="5A559CB3" w14:textId="350CF326" w:rsidR="001D38C2" w:rsidRDefault="001D38C2" w:rsidP="001D38C2">
      <w:r>
        <w:t xml:space="preserve">In compliance with the Phase 1 Re-Start Letter, this designation form is intended to comply with the following requirement. </w:t>
      </w:r>
    </w:p>
    <w:p w14:paraId="688F6EE8" w14:textId="6CA66096" w:rsidR="001D38C2" w:rsidRPr="001D38C2" w:rsidRDefault="001D38C2" w:rsidP="001D38C2">
      <w:pPr>
        <w:rPr>
          <w:i/>
          <w:iCs/>
        </w:rPr>
      </w:pPr>
      <w:r w:rsidRPr="001D38C2">
        <w:rPr>
          <w:i/>
          <w:iCs/>
        </w:rPr>
        <w:t>“A site-specific COVID-19 Supervisor shall be designated by the contractor at every job site to monitor the health of employees and enforce the COVID-19 job site safety plan. A designated COVID-19 Supervisor must be present at all times during construction activities, except this requirement only applies on single-family residential job sites whenever there are 7 or more people on the site”.</w:t>
      </w:r>
    </w:p>
    <w:p w14:paraId="216968C1" w14:textId="77777777" w:rsidR="001D38C2" w:rsidRDefault="001D38C2" w:rsidP="001D38C2">
      <w:r>
        <w:t xml:space="preserve"> </w:t>
      </w:r>
    </w:p>
    <w:p w14:paraId="1685A342" w14:textId="77777777" w:rsidR="001D38C2" w:rsidRDefault="001D38C2" w:rsidP="001D38C2"/>
    <w:p w14:paraId="63E472E7" w14:textId="3133425C" w:rsidR="001D38C2" w:rsidRDefault="001D38C2" w:rsidP="001D38C2">
      <w:r>
        <w:t xml:space="preserve">Company:     ___________________________________________________ </w:t>
      </w:r>
    </w:p>
    <w:p w14:paraId="4E18EA00" w14:textId="77777777" w:rsidR="001D38C2" w:rsidRDefault="001D38C2" w:rsidP="001D38C2">
      <w:r>
        <w:t xml:space="preserve"> </w:t>
      </w:r>
    </w:p>
    <w:p w14:paraId="2CD5D2ED" w14:textId="458C5E5D" w:rsidR="001D38C2" w:rsidRDefault="001D38C2" w:rsidP="001D38C2">
      <w:r>
        <w:t xml:space="preserve">Designated COVID 19 Site Supervisor:  ___________________________________________________ </w:t>
      </w:r>
    </w:p>
    <w:p w14:paraId="2209882B" w14:textId="77777777" w:rsidR="001D38C2" w:rsidRDefault="001D38C2" w:rsidP="001D38C2">
      <w:r>
        <w:t xml:space="preserve"> </w:t>
      </w:r>
    </w:p>
    <w:p w14:paraId="62B9AAB1" w14:textId="77777777" w:rsidR="001D38C2" w:rsidRDefault="001D38C2" w:rsidP="001D38C2">
      <w:r>
        <w:t xml:space="preserve"> </w:t>
      </w:r>
    </w:p>
    <w:p w14:paraId="07D636AD" w14:textId="77777777" w:rsidR="001D38C2" w:rsidRDefault="001D38C2" w:rsidP="001D38C2">
      <w:r>
        <w:t xml:space="preserve"> </w:t>
      </w:r>
    </w:p>
    <w:p w14:paraId="0965E555" w14:textId="69978C90" w:rsidR="001D38C2" w:rsidRDefault="001D38C2" w:rsidP="001D38C2"/>
    <w:p w14:paraId="251B9EA9" w14:textId="77777777" w:rsidR="001C2FD1" w:rsidRDefault="001D38C2" w:rsidP="001D38C2">
      <w:r>
        <w:t xml:space="preserve">     </w:t>
      </w:r>
    </w:p>
    <w:sectPr w:rsidR="001C2F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FD571" w14:textId="77777777" w:rsidR="00670390" w:rsidRDefault="00670390" w:rsidP="00496C34">
      <w:pPr>
        <w:spacing w:after="0" w:line="240" w:lineRule="auto"/>
      </w:pPr>
      <w:r>
        <w:separator/>
      </w:r>
    </w:p>
  </w:endnote>
  <w:endnote w:type="continuationSeparator" w:id="0">
    <w:p w14:paraId="3A1D56D3" w14:textId="77777777" w:rsidR="00670390" w:rsidRDefault="00670390" w:rsidP="0049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359DC" w14:textId="77777777" w:rsidR="00670390" w:rsidRDefault="00670390" w:rsidP="00496C34">
      <w:pPr>
        <w:spacing w:after="0" w:line="240" w:lineRule="auto"/>
      </w:pPr>
      <w:r>
        <w:separator/>
      </w:r>
    </w:p>
  </w:footnote>
  <w:footnote w:type="continuationSeparator" w:id="0">
    <w:p w14:paraId="0EF10415" w14:textId="77777777" w:rsidR="00670390" w:rsidRDefault="00670390" w:rsidP="0049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71B0" w14:textId="5D195A6C" w:rsidR="00496C34" w:rsidRDefault="00496C34" w:rsidP="00496C34">
    <w:pPr>
      <w:pStyle w:val="Header"/>
      <w:jc w:val="center"/>
    </w:pPr>
    <w:r w:rsidRPr="001455DE">
      <w:rPr>
        <w:sz w:val="25"/>
        <w:szCs w:val="25"/>
      </w:rPr>
      <w:t>[</w:t>
    </w:r>
    <w:r w:rsidRPr="001455DE">
      <w:rPr>
        <w:sz w:val="25"/>
        <w:szCs w:val="25"/>
        <w:highlight w:val="yellow"/>
      </w:rPr>
      <w:t xml:space="preserve">insert </w:t>
    </w:r>
    <w:r w:rsidRPr="00496C34">
      <w:rPr>
        <w:sz w:val="25"/>
        <w:szCs w:val="25"/>
        <w:highlight w:val="yellow"/>
      </w:rPr>
      <w:t>company letter head here</w:t>
    </w:r>
    <w:r w:rsidRPr="001455DE">
      <w:rPr>
        <w:sz w:val="25"/>
        <w:szCs w:val="25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C2"/>
    <w:rsid w:val="001C2FD1"/>
    <w:rsid w:val="001D38C2"/>
    <w:rsid w:val="00496C34"/>
    <w:rsid w:val="0067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5DB4"/>
  <w15:chartTrackingRefBased/>
  <w15:docId w15:val="{A1E13E55-E0E3-4CD1-B9D8-BA87EB20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34"/>
  </w:style>
  <w:style w:type="paragraph" w:styleId="Footer">
    <w:name w:val="footer"/>
    <w:basedOn w:val="Normal"/>
    <w:link w:val="FooterChar"/>
    <w:uiPriority w:val="99"/>
    <w:unhideWhenUsed/>
    <w:rsid w:val="0049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Thayer</dc:creator>
  <cp:keywords/>
  <dc:description/>
  <cp:lastModifiedBy>Justin Thayer</cp:lastModifiedBy>
  <cp:revision>2</cp:revision>
  <cp:lastPrinted>2020-04-27T14:39:00Z</cp:lastPrinted>
  <dcterms:created xsi:type="dcterms:W3CDTF">2020-04-27T16:38:00Z</dcterms:created>
  <dcterms:modified xsi:type="dcterms:W3CDTF">2020-04-27T16:38:00Z</dcterms:modified>
</cp:coreProperties>
</file>